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D" w:rsidRDefault="00901178" w:rsidP="00A06E7D">
      <w:pPr>
        <w:pStyle w:val="a0"/>
        <w:spacing w:line="560" w:lineRule="exact"/>
        <w:rPr>
          <w:rFonts w:ascii="方正黑体简体" w:eastAsia="方正黑体简体" w:hAnsi="方正黑体简体" w:cs="方正黑体简体"/>
          <w:color w:val="000000"/>
          <w:szCs w:val="32"/>
        </w:rPr>
      </w:pPr>
      <w:r>
        <w:rPr>
          <w:rFonts w:ascii="Times New Roman" w:eastAsia="方正仿宋简体" w:hAnsi="Times New Roman" w:cs="Times New Roman" w:hint="eastAsia"/>
          <w:szCs w:val="32"/>
        </w:rPr>
        <w:t xml:space="preserve">     </w:t>
      </w:r>
      <w:r w:rsidR="002E35AA">
        <w:rPr>
          <w:rFonts w:ascii="方正黑体简体" w:eastAsia="方正黑体简体" w:hAnsi="方正黑体简体" w:cs="方正黑体简体" w:hint="eastAsia"/>
          <w:color w:val="000000"/>
          <w:szCs w:val="32"/>
        </w:rPr>
        <w:t>附</w:t>
      </w:r>
      <w:r w:rsidR="003D6F04">
        <w:rPr>
          <w:rFonts w:ascii="方正黑体简体" w:eastAsia="方正黑体简体" w:hAnsi="方正黑体简体" w:cs="方正黑体简体" w:hint="eastAsia"/>
          <w:color w:val="000000"/>
          <w:szCs w:val="32"/>
        </w:rPr>
        <w:t>件</w:t>
      </w:r>
      <w:r w:rsidR="002E35AA">
        <w:rPr>
          <w:rFonts w:ascii="方正黑体简体" w:eastAsia="方正黑体简体" w:hAnsi="方正黑体简体" w:cs="方正黑体简体" w:hint="eastAsia"/>
          <w:color w:val="000000"/>
          <w:szCs w:val="32"/>
        </w:rPr>
        <w:t xml:space="preserve"> 2</w:t>
      </w:r>
    </w:p>
    <w:p w:rsidR="00F01C4D" w:rsidRDefault="002E35AA">
      <w:pPr>
        <w:widowControl/>
        <w:spacing w:line="312" w:lineRule="auto"/>
        <w:jc w:val="center"/>
        <w:rPr>
          <w:rFonts w:ascii="方正小标宋简体" w:eastAsia="方正小标宋简体" w:hAnsi="方正小标宋简体" w:cs="方正小标宋简体"/>
          <w:color w:val="333333"/>
          <w:spacing w:val="-20"/>
          <w:sz w:val="44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pacing w:val="-20"/>
          <w:sz w:val="44"/>
          <w:szCs w:val="32"/>
        </w:rPr>
        <w:t>个人报考承诺书</w:t>
      </w:r>
    </w:p>
    <w:p w:rsidR="00F01C4D" w:rsidRDefault="00F01C4D">
      <w:pPr>
        <w:spacing w:line="312" w:lineRule="auto"/>
        <w:ind w:right="1108" w:firstLineChars="600" w:firstLine="2640"/>
        <w:rPr>
          <w:rFonts w:eastAsia="方正小标宋_GBK"/>
          <w:sz w:val="44"/>
          <w:szCs w:val="44"/>
        </w:rPr>
      </w:pPr>
    </w:p>
    <w:p w:rsidR="00F01C4D" w:rsidRDefault="002E35AA">
      <w:pPr>
        <w:spacing w:line="312" w:lineRule="auto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本人已仔细阅读《</w:t>
      </w:r>
      <w:r>
        <w:rPr>
          <w:rFonts w:eastAsia="方正仿宋_GBK" w:hint="eastAsia"/>
          <w:sz w:val="32"/>
          <w:szCs w:val="32"/>
        </w:rPr>
        <w:t>成华区行政审批局公开招聘</w:t>
      </w:r>
      <w:r w:rsidR="00CE2018">
        <w:rPr>
          <w:rFonts w:eastAsia="方正仿宋_GBK" w:hint="eastAsia"/>
          <w:sz w:val="32"/>
          <w:szCs w:val="32"/>
        </w:rPr>
        <w:t>2</w:t>
      </w:r>
      <w:r>
        <w:rPr>
          <w:rFonts w:eastAsia="方正仿宋_GBK" w:hint="eastAsia"/>
          <w:sz w:val="32"/>
          <w:szCs w:val="32"/>
        </w:rPr>
        <w:t>名编外人员公告</w:t>
      </w:r>
      <w:r>
        <w:rPr>
          <w:rFonts w:eastAsia="方正仿宋_GBK"/>
          <w:sz w:val="32"/>
          <w:szCs w:val="32"/>
        </w:rPr>
        <w:t>》，清楚并理解其内容，本人符合报考条件并郑重承诺</w:t>
      </w:r>
      <w:r>
        <w:rPr>
          <w:rFonts w:eastAsia="方正仿宋_GBK"/>
          <w:sz w:val="32"/>
          <w:szCs w:val="32"/>
        </w:rPr>
        <w:t>:</w:t>
      </w:r>
    </w:p>
    <w:p w:rsidR="00F01C4D" w:rsidRDefault="002E35AA">
      <w:pPr>
        <w:spacing w:line="312" w:lineRule="auto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1. </w:t>
      </w:r>
      <w:r>
        <w:rPr>
          <w:rFonts w:eastAsia="方正仿宋_GBK"/>
          <w:sz w:val="32"/>
          <w:szCs w:val="32"/>
        </w:rPr>
        <w:t>本人所提供的个人信息、证明资料、证件等，真实、准确，如有作假或不符，同意取消考试资格；</w:t>
      </w:r>
    </w:p>
    <w:p w:rsidR="00F01C4D" w:rsidRDefault="002E35AA">
      <w:pPr>
        <w:spacing w:line="312" w:lineRule="auto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2. </w:t>
      </w:r>
      <w:r>
        <w:rPr>
          <w:rFonts w:eastAsia="方正仿宋_GBK"/>
          <w:sz w:val="32"/>
          <w:szCs w:val="32"/>
        </w:rPr>
        <w:t>自觉遵守公开招聘的各项规定，诚实守信、严守纪律，认真履行报考人员的义务；</w:t>
      </w:r>
    </w:p>
    <w:p w:rsidR="00F01C4D" w:rsidRDefault="002E35AA">
      <w:pPr>
        <w:spacing w:line="312" w:lineRule="auto"/>
        <w:ind w:right="1108"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3. </w:t>
      </w:r>
      <w:r>
        <w:rPr>
          <w:rFonts w:eastAsia="方正仿宋_GBK"/>
          <w:sz w:val="32"/>
          <w:szCs w:val="32"/>
        </w:rPr>
        <w:t>本人无违法犯罪记录和失信惩戒等情况；</w:t>
      </w:r>
    </w:p>
    <w:p w:rsidR="00F01C4D" w:rsidRDefault="002E35AA">
      <w:pPr>
        <w:spacing w:line="312" w:lineRule="auto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4. </w:t>
      </w:r>
      <w:r>
        <w:rPr>
          <w:rFonts w:eastAsia="方正仿宋_GBK"/>
          <w:sz w:val="32"/>
          <w:szCs w:val="32"/>
        </w:rPr>
        <w:t>对因提供有关信息、证件不实或违反有关纪律规定所造成的后果，本人自愿承担相应的责任。</w:t>
      </w:r>
    </w:p>
    <w:p w:rsidR="00F01C4D" w:rsidRDefault="00F01C4D">
      <w:pPr>
        <w:spacing w:line="312" w:lineRule="auto"/>
        <w:ind w:right="1108"/>
        <w:rPr>
          <w:rFonts w:eastAsia="方正仿宋_GBK"/>
          <w:sz w:val="32"/>
          <w:szCs w:val="32"/>
        </w:rPr>
      </w:pPr>
    </w:p>
    <w:p w:rsidR="00F01C4D" w:rsidRDefault="002E35AA">
      <w:pPr>
        <w:spacing w:line="312" w:lineRule="auto"/>
        <w:ind w:right="1108" w:firstLineChars="1700" w:firstLine="54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本人签字：</w:t>
      </w:r>
    </w:p>
    <w:p w:rsidR="00F01C4D" w:rsidRDefault="002E35AA">
      <w:pPr>
        <w:spacing w:line="312" w:lineRule="auto"/>
        <w:ind w:right="1108" w:firstLineChars="1600" w:firstLine="5120"/>
        <w:rPr>
          <w:rFonts w:eastAsia="方正仿宋_GBK"/>
          <w:sz w:val="32"/>
          <w:szCs w:val="32"/>
        </w:rPr>
        <w:sectPr w:rsidR="00F01C4D">
          <w:footerReference w:type="even" r:id="rId9"/>
          <w:footerReference w:type="default" r:id="rId10"/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  </w:t>
      </w:r>
      <w:r>
        <w:rPr>
          <w:rFonts w:eastAsia="方正仿宋_GBK"/>
          <w:sz w:val="32"/>
          <w:szCs w:val="32"/>
        </w:rPr>
        <w:t>日</w:t>
      </w:r>
    </w:p>
    <w:p w:rsidR="00F01C4D" w:rsidRDefault="00F01C4D" w:rsidP="004C17B2">
      <w:pPr>
        <w:jc w:val="left"/>
      </w:pPr>
      <w:bookmarkStart w:id="0" w:name="_GoBack"/>
      <w:bookmarkEnd w:id="0"/>
    </w:p>
    <w:sectPr w:rsidR="00F01C4D">
      <w:footerReference w:type="default" r:id="rId11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784" w:rsidRDefault="00945784">
      <w:r>
        <w:separator/>
      </w:r>
    </w:p>
  </w:endnote>
  <w:endnote w:type="continuationSeparator" w:id="0">
    <w:p w:rsidR="00945784" w:rsidRDefault="009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altName w:val="微软雅黑"/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4D" w:rsidRDefault="002E35AA">
    <w:pPr>
      <w:pStyle w:val="a7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　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　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4D" w:rsidRDefault="002E35AA">
    <w:pPr>
      <w:pStyle w:val="a7"/>
      <w:tabs>
        <w:tab w:val="clear" w:pos="4153"/>
      </w:tabs>
      <w:ind w:right="360" w:firstLine="3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5AB86B" wp14:editId="4061D75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8335" cy="2641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335" cy="26416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:rsidR="00F01C4D" w:rsidRDefault="002E35AA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06E7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-.15pt;margin-top:0;width:51.05pt;height:20.8pt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hripgEAACEDAAAOAAAAZHJzL2Uyb0RvYy54bWysUktOIzEQ3SNxB8t70vmQELXSiYQQCAnN&#10;IDFzAMdtpy3ZLss26c4FmBuwms3s51w5B2XTCQh2iE25XD+/98qLVWc02QofFNiKjgZDSoTlUCu7&#10;qejvX9dnc0pCZLZmGqyo6E4EulqenixaV4oxNKBr4QkOsaFsXUWbGF1ZFIE3wrAwACcsJiV4wyJe&#10;/aaoPWtxutHFeDicFS342nngIgSMXr0m6TLPl1Lw+FPKICLRFUVsMVuf7TrZYrlg5cYz1yjew2Bf&#10;QGGYsvjocdQVi4w8evVplFHcQwAZBxxMAVIqLjIHZDMafmDz0DAnMhcUJ7ijTOH7xvIf23tPVI27&#10;o8QygyvaP//Z//2///dERkme1oUSqx4c1sXuErpU2scDBhPrTnqTTuRDMI9C747iii4SjsHZ+Xwy&#10;mVLCMTWenY9mWfzirdn5EG8EGJKcinrcXZaUbe9CxAex9FCS3rJwrbTO+9OWtIhqOr+Y5o5jClu0&#10;xc7E4RVr8mK37noCa6h3yEvfWtQ0/Y+D4w/OuncSgNSMe8hQ+j+TFv3+nqvefvbyBQAA//8DAFBL&#10;AwQUAAYACAAAACEAJXAdKNoAAAAEAQAADwAAAGRycy9kb3ducmV2LnhtbEyPUUvDMBSF34X9h3AH&#10;exGXdmqR2nSMwRB80uoPSJtrU2xuQpJ1nb/ezBf3cuFwDud8t9rOZmQT+jBYEpCvM2BInVUD9QI+&#10;Pw53T8BClKTkaAkFnDHAtl7cVLJU9kTvODWxZ6mEQikF6BhdyXnoNBoZ1tYhJe/LeiNjkr7nystT&#10;Kjcj32RZwY0cKC1o6XCvsftujkZA8xrv/f7l0elp527V20/bFWcvxGo5756BRZzjfxgu+Akd6sTU&#10;2iOpwEYB6ZH4dy9etsmBtQIe8gJ4XfFr+PoXAAD//wMAUEsBAi0AFAAGAAgAAAAhALaDOJL+AAAA&#10;4QEAABMAAAAAAAAAAAAAAAAAAAAAAFtDb250ZW50X1R5cGVzXS54bWxQSwECLQAUAAYACAAAACEA&#10;OP0h/9YAAACUAQAACwAAAAAAAAAAAAAAAAAvAQAAX3JlbHMvLnJlbHNQSwECLQAUAAYACAAAACEA&#10;ufYa4qYBAAAhAwAADgAAAAAAAAAAAAAAAAAuAgAAZHJzL2Uyb0RvYy54bWxQSwECLQAUAAYACAAA&#10;ACEAJXAdKNoAAAAEAQAADwAAAAAAAAAAAAAAAAAABAAAZHJzL2Rvd25yZXYueG1sUEsFBgAAAAAE&#10;AAQA8wAAAAcFAAAAAA==&#10;" filled="f" stroked="f" strokeweight="1.25pt">
              <v:textbox inset="0,0,0,0">
                <w:txbxContent>
                  <w:p w:rsidR="00F01C4D" w:rsidRDefault="002E35AA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—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06E7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4D" w:rsidRDefault="002E35A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27745D" wp14:editId="32A7C277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01C4D" w:rsidRDefault="002E35AA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06E7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w1oYgIAABEFAAAOAAAAZHJzL2Uyb0RvYy54bWysVE1u1DAU3iNxB8t7mmkR1WjUTDW0KkKq&#10;KKIg1h7H7kTYfpbtTjIcAG7Aig17ztVz8NmZpKiwKWLjvPj9f997PjntrWFbFWJLruaHBzPOlJPU&#10;tO6m5h/eXzybcxaTcI0w5FTNdyry0+XTJyedX6gj2pBpVGAI4uKi8zXfpOQXVRXlRlkRD8grB6Wm&#10;YEXCb7ipmiA6RLemOprNjquOQuMDSRUjbs8HJV+W+Forma60jioxU3PUlsoZyrnOZ7U8EYubIPym&#10;lfsyxD9UYUXrkHQKdS6SYLeh/SOUbWWgSDodSLIVad1KVXpAN4ezB91cb4RXpReAE/0EU/x/YeWb&#10;7dvA2qbmIMoJC4ruvn29+/7z7scXNs/wdD4uYHXtYZf6l9SD5vE+4jJ33etg8xf9MOgB9G4CV/WJ&#10;yew0P5rPZ1BJ6MYfxK/u3X2I6ZUiy7JQ8wD2CqhiexnTYDqa5GyOLlpjCoPGsa7mx89fzIrDpEFw&#10;45AjNzEUW6S0MypHMO6d0ui+1JwvytypMxPYVmBihJTKpdJuiQTrbKWR9jGOe/vsqspMPsZ58iiZ&#10;yaXJ2baOQun3QdnNp7FkPdiPCAx9ZwhSv+4L7ROXa2p2oDjQsCPRy4sWNFyKmN6KgKUAdVj0dIVD&#10;GwLctJc421D4/Lf7bI9ZhZazDktWc4dXgDPz2mGG8z6OQhiF9Si4W3tG4OAQD4iXRYRDSGYUdSD7&#10;Edu/yjmgEk4iU83TKJ6lYdHxeki1WhUjbJ0X6dJde5lDF8796jZhlMqEZWwGJPaYYe/KjO7fiLzY&#10;v/8Xq/uXbPkL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8mw1o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01C4D" w:rsidRDefault="002E35AA">
                    <w:pPr>
                      <w:pStyle w:val="a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06E7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784" w:rsidRDefault="00945784">
      <w:r>
        <w:separator/>
      </w:r>
    </w:p>
  </w:footnote>
  <w:footnote w:type="continuationSeparator" w:id="0">
    <w:p w:rsidR="00945784" w:rsidRDefault="009457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41"/>
    <w:rsid w:val="9DCD4DCB"/>
    <w:rsid w:val="9EFF6793"/>
    <w:rsid w:val="9F7F9B65"/>
    <w:rsid w:val="A3DF4AB1"/>
    <w:rsid w:val="A9C71E02"/>
    <w:rsid w:val="B3D97E8D"/>
    <w:rsid w:val="B7D382E8"/>
    <w:rsid w:val="BBF3C435"/>
    <w:rsid w:val="BDE7A46A"/>
    <w:rsid w:val="BE8DD33A"/>
    <w:rsid w:val="C67A9FC4"/>
    <w:rsid w:val="CEEF7CB6"/>
    <w:rsid w:val="D1F73B49"/>
    <w:rsid w:val="D3EB779A"/>
    <w:rsid w:val="DBF988A2"/>
    <w:rsid w:val="DF77652C"/>
    <w:rsid w:val="DFDFDAED"/>
    <w:rsid w:val="E37D6A9D"/>
    <w:rsid w:val="E3FF2DBA"/>
    <w:rsid w:val="E98EA803"/>
    <w:rsid w:val="EFAD715A"/>
    <w:rsid w:val="F0AC01FD"/>
    <w:rsid w:val="F7FF572B"/>
    <w:rsid w:val="FB7DB6BD"/>
    <w:rsid w:val="FBFF58B5"/>
    <w:rsid w:val="FCFE4E2B"/>
    <w:rsid w:val="FDBCA09F"/>
    <w:rsid w:val="FEF4408F"/>
    <w:rsid w:val="FF5D0C7E"/>
    <w:rsid w:val="FFBF0594"/>
    <w:rsid w:val="FFDE8499"/>
    <w:rsid w:val="FFDF78F8"/>
    <w:rsid w:val="000013BA"/>
    <w:rsid w:val="0000328F"/>
    <w:rsid w:val="00004B37"/>
    <w:rsid w:val="00014F7F"/>
    <w:rsid w:val="00016954"/>
    <w:rsid w:val="000233FC"/>
    <w:rsid w:val="00034BF1"/>
    <w:rsid w:val="000404DC"/>
    <w:rsid w:val="000438D7"/>
    <w:rsid w:val="00045DAC"/>
    <w:rsid w:val="00047C98"/>
    <w:rsid w:val="00053CBC"/>
    <w:rsid w:val="00056FCE"/>
    <w:rsid w:val="00063BD4"/>
    <w:rsid w:val="00071651"/>
    <w:rsid w:val="000727CD"/>
    <w:rsid w:val="00091228"/>
    <w:rsid w:val="000959D8"/>
    <w:rsid w:val="000961E6"/>
    <w:rsid w:val="0009652E"/>
    <w:rsid w:val="000A204C"/>
    <w:rsid w:val="000A3DFC"/>
    <w:rsid w:val="000A54D6"/>
    <w:rsid w:val="000A69EB"/>
    <w:rsid w:val="000B31A6"/>
    <w:rsid w:val="000C5DF6"/>
    <w:rsid w:val="000F0BC9"/>
    <w:rsid w:val="000F6680"/>
    <w:rsid w:val="00105CDC"/>
    <w:rsid w:val="0011676B"/>
    <w:rsid w:val="001225FD"/>
    <w:rsid w:val="00125477"/>
    <w:rsid w:val="00133867"/>
    <w:rsid w:val="00137B6D"/>
    <w:rsid w:val="0014049E"/>
    <w:rsid w:val="00153FE8"/>
    <w:rsid w:val="0015497A"/>
    <w:rsid w:val="00163AF8"/>
    <w:rsid w:val="00165121"/>
    <w:rsid w:val="00174835"/>
    <w:rsid w:val="00174974"/>
    <w:rsid w:val="00177FE2"/>
    <w:rsid w:val="00181F98"/>
    <w:rsid w:val="0019223E"/>
    <w:rsid w:val="0019683D"/>
    <w:rsid w:val="00196F51"/>
    <w:rsid w:val="001A47B2"/>
    <w:rsid w:val="001A6063"/>
    <w:rsid w:val="001B1E03"/>
    <w:rsid w:val="001B4B90"/>
    <w:rsid w:val="001B5390"/>
    <w:rsid w:val="001B70C9"/>
    <w:rsid w:val="001B75E8"/>
    <w:rsid w:val="001C4041"/>
    <w:rsid w:val="001C5F1F"/>
    <w:rsid w:val="001D04BA"/>
    <w:rsid w:val="001D090A"/>
    <w:rsid w:val="001D5F90"/>
    <w:rsid w:val="001E413F"/>
    <w:rsid w:val="001E5D47"/>
    <w:rsid w:val="001F126E"/>
    <w:rsid w:val="00204F5B"/>
    <w:rsid w:val="00207D95"/>
    <w:rsid w:val="002139C1"/>
    <w:rsid w:val="00214FA5"/>
    <w:rsid w:val="00217883"/>
    <w:rsid w:val="00221200"/>
    <w:rsid w:val="00234408"/>
    <w:rsid w:val="00234CBF"/>
    <w:rsid w:val="00242152"/>
    <w:rsid w:val="00250379"/>
    <w:rsid w:val="0025502D"/>
    <w:rsid w:val="00274614"/>
    <w:rsid w:val="002861A8"/>
    <w:rsid w:val="00290BFA"/>
    <w:rsid w:val="002974F5"/>
    <w:rsid w:val="002A2703"/>
    <w:rsid w:val="002A5D89"/>
    <w:rsid w:val="002A7262"/>
    <w:rsid w:val="002B0E31"/>
    <w:rsid w:val="002B3EEA"/>
    <w:rsid w:val="002D5133"/>
    <w:rsid w:val="002D5481"/>
    <w:rsid w:val="002E35AA"/>
    <w:rsid w:val="002E4525"/>
    <w:rsid w:val="002F2783"/>
    <w:rsid w:val="00304F92"/>
    <w:rsid w:val="00336D90"/>
    <w:rsid w:val="00352CFB"/>
    <w:rsid w:val="00353D70"/>
    <w:rsid w:val="003554C5"/>
    <w:rsid w:val="00361974"/>
    <w:rsid w:val="003626AD"/>
    <w:rsid w:val="00375E8D"/>
    <w:rsid w:val="003834EF"/>
    <w:rsid w:val="00383C5F"/>
    <w:rsid w:val="00387090"/>
    <w:rsid w:val="00397D62"/>
    <w:rsid w:val="003A3FB8"/>
    <w:rsid w:val="003A5EB9"/>
    <w:rsid w:val="003A6BF6"/>
    <w:rsid w:val="003D6F04"/>
    <w:rsid w:val="003E22B6"/>
    <w:rsid w:val="004037FB"/>
    <w:rsid w:val="00406742"/>
    <w:rsid w:val="00410D19"/>
    <w:rsid w:val="00422443"/>
    <w:rsid w:val="00425E0C"/>
    <w:rsid w:val="00434FF2"/>
    <w:rsid w:val="00441852"/>
    <w:rsid w:val="00444FA8"/>
    <w:rsid w:val="00446FA5"/>
    <w:rsid w:val="00451CE3"/>
    <w:rsid w:val="00452B2A"/>
    <w:rsid w:val="00461167"/>
    <w:rsid w:val="00471783"/>
    <w:rsid w:val="00471845"/>
    <w:rsid w:val="0048132D"/>
    <w:rsid w:val="00482E80"/>
    <w:rsid w:val="0049174C"/>
    <w:rsid w:val="004B18BF"/>
    <w:rsid w:val="004C17B2"/>
    <w:rsid w:val="004C2735"/>
    <w:rsid w:val="004D455A"/>
    <w:rsid w:val="004D6FF8"/>
    <w:rsid w:val="004E3768"/>
    <w:rsid w:val="004F2392"/>
    <w:rsid w:val="004F3158"/>
    <w:rsid w:val="004F4360"/>
    <w:rsid w:val="00510824"/>
    <w:rsid w:val="0051134D"/>
    <w:rsid w:val="00530B2A"/>
    <w:rsid w:val="005320B0"/>
    <w:rsid w:val="005376B6"/>
    <w:rsid w:val="005605F3"/>
    <w:rsid w:val="005721F0"/>
    <w:rsid w:val="00574C2D"/>
    <w:rsid w:val="005A2C08"/>
    <w:rsid w:val="005C03DE"/>
    <w:rsid w:val="005C18E4"/>
    <w:rsid w:val="005E3397"/>
    <w:rsid w:val="005F0EB9"/>
    <w:rsid w:val="00600EF7"/>
    <w:rsid w:val="006054D8"/>
    <w:rsid w:val="006242A9"/>
    <w:rsid w:val="006248CF"/>
    <w:rsid w:val="00627F49"/>
    <w:rsid w:val="00632085"/>
    <w:rsid w:val="00643199"/>
    <w:rsid w:val="006449B1"/>
    <w:rsid w:val="00646DFE"/>
    <w:rsid w:val="0065396C"/>
    <w:rsid w:val="006A54A4"/>
    <w:rsid w:val="006B4B49"/>
    <w:rsid w:val="006C08E2"/>
    <w:rsid w:val="006C3AD1"/>
    <w:rsid w:val="006C3DA5"/>
    <w:rsid w:val="006E6D24"/>
    <w:rsid w:val="006F2D51"/>
    <w:rsid w:val="007020D0"/>
    <w:rsid w:val="007075D5"/>
    <w:rsid w:val="00710021"/>
    <w:rsid w:val="00730687"/>
    <w:rsid w:val="00737387"/>
    <w:rsid w:val="00771E2C"/>
    <w:rsid w:val="00784A8D"/>
    <w:rsid w:val="00784E66"/>
    <w:rsid w:val="00785B9C"/>
    <w:rsid w:val="007A03FC"/>
    <w:rsid w:val="007A22F9"/>
    <w:rsid w:val="007C208B"/>
    <w:rsid w:val="007C6CA5"/>
    <w:rsid w:val="007D7B10"/>
    <w:rsid w:val="007F5F6A"/>
    <w:rsid w:val="007F7CE8"/>
    <w:rsid w:val="00800B7F"/>
    <w:rsid w:val="008024BF"/>
    <w:rsid w:val="00853526"/>
    <w:rsid w:val="00871622"/>
    <w:rsid w:val="00875D0B"/>
    <w:rsid w:val="00895D7E"/>
    <w:rsid w:val="008A73AF"/>
    <w:rsid w:val="008B1211"/>
    <w:rsid w:val="008F3AC1"/>
    <w:rsid w:val="008F4514"/>
    <w:rsid w:val="008F5FCD"/>
    <w:rsid w:val="00900922"/>
    <w:rsid w:val="00901178"/>
    <w:rsid w:val="00905573"/>
    <w:rsid w:val="00905DFC"/>
    <w:rsid w:val="00906D3C"/>
    <w:rsid w:val="00917591"/>
    <w:rsid w:val="009303B1"/>
    <w:rsid w:val="009318EF"/>
    <w:rsid w:val="00933F0B"/>
    <w:rsid w:val="00945784"/>
    <w:rsid w:val="0095331E"/>
    <w:rsid w:val="00954845"/>
    <w:rsid w:val="009650F0"/>
    <w:rsid w:val="00976F05"/>
    <w:rsid w:val="00984ED6"/>
    <w:rsid w:val="00992A06"/>
    <w:rsid w:val="00994800"/>
    <w:rsid w:val="009B2F52"/>
    <w:rsid w:val="009B3311"/>
    <w:rsid w:val="009D4722"/>
    <w:rsid w:val="009E3560"/>
    <w:rsid w:val="009E7574"/>
    <w:rsid w:val="009E792E"/>
    <w:rsid w:val="00A04CD1"/>
    <w:rsid w:val="00A06E7D"/>
    <w:rsid w:val="00A176D8"/>
    <w:rsid w:val="00A2785F"/>
    <w:rsid w:val="00A30350"/>
    <w:rsid w:val="00A453A1"/>
    <w:rsid w:val="00A62980"/>
    <w:rsid w:val="00A632F8"/>
    <w:rsid w:val="00A824CB"/>
    <w:rsid w:val="00A84A9F"/>
    <w:rsid w:val="00A9535D"/>
    <w:rsid w:val="00AA1E2E"/>
    <w:rsid w:val="00AB10CC"/>
    <w:rsid w:val="00AB1361"/>
    <w:rsid w:val="00AC2AB2"/>
    <w:rsid w:val="00AD078C"/>
    <w:rsid w:val="00AD3CC9"/>
    <w:rsid w:val="00AD7C2A"/>
    <w:rsid w:val="00B023A5"/>
    <w:rsid w:val="00B07755"/>
    <w:rsid w:val="00B106ED"/>
    <w:rsid w:val="00B1413C"/>
    <w:rsid w:val="00B14EBC"/>
    <w:rsid w:val="00B256EC"/>
    <w:rsid w:val="00B31F74"/>
    <w:rsid w:val="00B41A6B"/>
    <w:rsid w:val="00B41ABB"/>
    <w:rsid w:val="00B46BC7"/>
    <w:rsid w:val="00B4736A"/>
    <w:rsid w:val="00B47C02"/>
    <w:rsid w:val="00B535CA"/>
    <w:rsid w:val="00B71D42"/>
    <w:rsid w:val="00B72CD8"/>
    <w:rsid w:val="00B7427C"/>
    <w:rsid w:val="00B80632"/>
    <w:rsid w:val="00B864EF"/>
    <w:rsid w:val="00B9328A"/>
    <w:rsid w:val="00B9345A"/>
    <w:rsid w:val="00BA62CE"/>
    <w:rsid w:val="00BA6F69"/>
    <w:rsid w:val="00BB5B54"/>
    <w:rsid w:val="00BC49E0"/>
    <w:rsid w:val="00BC65AE"/>
    <w:rsid w:val="00BD0C80"/>
    <w:rsid w:val="00BE481B"/>
    <w:rsid w:val="00BE6A72"/>
    <w:rsid w:val="00BF1ED6"/>
    <w:rsid w:val="00BF5ECC"/>
    <w:rsid w:val="00C02FB1"/>
    <w:rsid w:val="00C10BDA"/>
    <w:rsid w:val="00C111A8"/>
    <w:rsid w:val="00C362BC"/>
    <w:rsid w:val="00C41CB8"/>
    <w:rsid w:val="00C5074B"/>
    <w:rsid w:val="00C55AC0"/>
    <w:rsid w:val="00C71FA3"/>
    <w:rsid w:val="00C721E7"/>
    <w:rsid w:val="00C73C10"/>
    <w:rsid w:val="00C747D7"/>
    <w:rsid w:val="00C74F96"/>
    <w:rsid w:val="00C87BA4"/>
    <w:rsid w:val="00C90D5E"/>
    <w:rsid w:val="00C9367A"/>
    <w:rsid w:val="00C9608B"/>
    <w:rsid w:val="00CB0FB3"/>
    <w:rsid w:val="00CC39EA"/>
    <w:rsid w:val="00CC539B"/>
    <w:rsid w:val="00CD2238"/>
    <w:rsid w:val="00CE2018"/>
    <w:rsid w:val="00CF15EF"/>
    <w:rsid w:val="00CF250C"/>
    <w:rsid w:val="00CF2632"/>
    <w:rsid w:val="00D01D7E"/>
    <w:rsid w:val="00D106BD"/>
    <w:rsid w:val="00D1459F"/>
    <w:rsid w:val="00D24632"/>
    <w:rsid w:val="00D2557D"/>
    <w:rsid w:val="00D3237E"/>
    <w:rsid w:val="00D373B8"/>
    <w:rsid w:val="00D42A11"/>
    <w:rsid w:val="00D51A9D"/>
    <w:rsid w:val="00D52495"/>
    <w:rsid w:val="00D571A0"/>
    <w:rsid w:val="00D6141B"/>
    <w:rsid w:val="00D62012"/>
    <w:rsid w:val="00D626F7"/>
    <w:rsid w:val="00D66221"/>
    <w:rsid w:val="00D675B2"/>
    <w:rsid w:val="00D70AB4"/>
    <w:rsid w:val="00D7136F"/>
    <w:rsid w:val="00D93DF1"/>
    <w:rsid w:val="00D9558B"/>
    <w:rsid w:val="00D956F8"/>
    <w:rsid w:val="00D96C92"/>
    <w:rsid w:val="00DA0185"/>
    <w:rsid w:val="00DA332E"/>
    <w:rsid w:val="00DA608E"/>
    <w:rsid w:val="00DB54EB"/>
    <w:rsid w:val="00DC0846"/>
    <w:rsid w:val="00DC120B"/>
    <w:rsid w:val="00DD5D20"/>
    <w:rsid w:val="00DF5C8F"/>
    <w:rsid w:val="00E016BC"/>
    <w:rsid w:val="00E0669D"/>
    <w:rsid w:val="00E10280"/>
    <w:rsid w:val="00E122D9"/>
    <w:rsid w:val="00E14908"/>
    <w:rsid w:val="00E24D76"/>
    <w:rsid w:val="00E33244"/>
    <w:rsid w:val="00E349D3"/>
    <w:rsid w:val="00E44AAF"/>
    <w:rsid w:val="00E47633"/>
    <w:rsid w:val="00E53138"/>
    <w:rsid w:val="00E621F8"/>
    <w:rsid w:val="00E6241A"/>
    <w:rsid w:val="00EA5E13"/>
    <w:rsid w:val="00EB2CDF"/>
    <w:rsid w:val="00EB50DC"/>
    <w:rsid w:val="00EB7BC7"/>
    <w:rsid w:val="00EC080B"/>
    <w:rsid w:val="00EC0F1D"/>
    <w:rsid w:val="00EC67AE"/>
    <w:rsid w:val="00ED1023"/>
    <w:rsid w:val="00ED2010"/>
    <w:rsid w:val="00ED273B"/>
    <w:rsid w:val="00ED57D2"/>
    <w:rsid w:val="00EE1AFE"/>
    <w:rsid w:val="00EE402F"/>
    <w:rsid w:val="00EF076F"/>
    <w:rsid w:val="00EF2655"/>
    <w:rsid w:val="00EF3F99"/>
    <w:rsid w:val="00F01C4D"/>
    <w:rsid w:val="00F02385"/>
    <w:rsid w:val="00F03683"/>
    <w:rsid w:val="00F0523F"/>
    <w:rsid w:val="00F142B1"/>
    <w:rsid w:val="00F2311C"/>
    <w:rsid w:val="00F33506"/>
    <w:rsid w:val="00F4706F"/>
    <w:rsid w:val="00F50E3B"/>
    <w:rsid w:val="00F53277"/>
    <w:rsid w:val="00F5358D"/>
    <w:rsid w:val="00F64298"/>
    <w:rsid w:val="00F70815"/>
    <w:rsid w:val="00F7153A"/>
    <w:rsid w:val="00F7499E"/>
    <w:rsid w:val="00F81165"/>
    <w:rsid w:val="00F81636"/>
    <w:rsid w:val="00F97C7C"/>
    <w:rsid w:val="00FA0178"/>
    <w:rsid w:val="00FA7060"/>
    <w:rsid w:val="00FB02F4"/>
    <w:rsid w:val="00FB1259"/>
    <w:rsid w:val="00FB2A89"/>
    <w:rsid w:val="00FB6823"/>
    <w:rsid w:val="00FC2D78"/>
    <w:rsid w:val="00FD14BD"/>
    <w:rsid w:val="00FE72FD"/>
    <w:rsid w:val="015468B9"/>
    <w:rsid w:val="01D81F78"/>
    <w:rsid w:val="07C0485C"/>
    <w:rsid w:val="18F35537"/>
    <w:rsid w:val="195737E9"/>
    <w:rsid w:val="1D6C4BBD"/>
    <w:rsid w:val="28292CE9"/>
    <w:rsid w:val="2A5513B0"/>
    <w:rsid w:val="2C81574D"/>
    <w:rsid w:val="328C5DD0"/>
    <w:rsid w:val="33BF1851"/>
    <w:rsid w:val="37FFA90F"/>
    <w:rsid w:val="39FF61D9"/>
    <w:rsid w:val="3DBB6E12"/>
    <w:rsid w:val="3F7EE2CC"/>
    <w:rsid w:val="4212028C"/>
    <w:rsid w:val="45173667"/>
    <w:rsid w:val="46AB0BD4"/>
    <w:rsid w:val="49960292"/>
    <w:rsid w:val="4FCA7674"/>
    <w:rsid w:val="4FFB749F"/>
    <w:rsid w:val="57E393A1"/>
    <w:rsid w:val="586013BA"/>
    <w:rsid w:val="5ACEB6B9"/>
    <w:rsid w:val="5DC24FD5"/>
    <w:rsid w:val="5FFE5AB2"/>
    <w:rsid w:val="6B0177DC"/>
    <w:rsid w:val="6ED7FE24"/>
    <w:rsid w:val="6EFC21BB"/>
    <w:rsid w:val="6FF77E5B"/>
    <w:rsid w:val="75FFCB16"/>
    <w:rsid w:val="7B7F3458"/>
    <w:rsid w:val="7BFFDE98"/>
    <w:rsid w:val="7DBF5A7F"/>
    <w:rsid w:val="7FF79568"/>
    <w:rsid w:val="7FFA94B8"/>
    <w:rsid w:val="7FFFC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Salutation" w:semiHidden="0" w:uiPriority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nhideWhenUsed/>
    <w:qFormat/>
    <w:rPr>
      <w:rFonts w:ascii="仿宋_GB2312" w:eastAsia="仿宋_GB2312" w:hAnsi="宋体"/>
      <w:sz w:val="32"/>
      <w:szCs w:val="28"/>
    </w:rPr>
  </w:style>
  <w:style w:type="paragraph" w:styleId="a4">
    <w:name w:val="Body Text"/>
    <w:basedOn w:val="a"/>
    <w:next w:val="a"/>
    <w:semiHidden/>
    <w:qFormat/>
    <w:pPr>
      <w:spacing w:line="500" w:lineRule="exact"/>
    </w:pPr>
    <w:rPr>
      <w:rFonts w:ascii="仿宋_GB2312" w:eastAsia="仿宋_GB2312"/>
      <w:sz w:val="28"/>
    </w:rPr>
  </w:style>
  <w:style w:type="paragraph" w:styleId="a5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a">
    <w:name w:val="Table Grid"/>
    <w:basedOn w:val="a2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Pr>
      <w:b/>
    </w:rPr>
  </w:style>
  <w:style w:type="character" w:styleId="ac">
    <w:name w:val="page number"/>
    <w:qFormat/>
    <w:rPr>
      <w:rFonts w:ascii="仿宋_GB2312"/>
      <w:b/>
      <w:sz w:val="30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1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1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1"/>
    <w:link w:val="a5"/>
    <w:uiPriority w:val="99"/>
    <w:semiHidden/>
    <w:qFormat/>
    <w:rPr>
      <w:kern w:val="2"/>
      <w:sz w:val="21"/>
      <w:szCs w:val="22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0">
    <w:name w:val="批注框文本 Char"/>
    <w:basedOn w:val="a1"/>
    <w:link w:val="a6"/>
    <w:uiPriority w:val="99"/>
    <w:semiHidden/>
    <w:qFormat/>
    <w:rPr>
      <w:kern w:val="2"/>
      <w:sz w:val="18"/>
      <w:szCs w:val="18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4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TMLChar">
    <w:name w:val="HTML 预设格式 Char"/>
    <w:basedOn w:val="a1"/>
    <w:link w:val="HTML"/>
    <w:uiPriority w:val="99"/>
    <w:semiHidden/>
    <w:rPr>
      <w:rFonts w:ascii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Salutation" w:semiHidden="0" w:uiPriority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nhideWhenUsed/>
    <w:qFormat/>
    <w:rPr>
      <w:rFonts w:ascii="仿宋_GB2312" w:eastAsia="仿宋_GB2312" w:hAnsi="宋体"/>
      <w:sz w:val="32"/>
      <w:szCs w:val="28"/>
    </w:rPr>
  </w:style>
  <w:style w:type="paragraph" w:styleId="a4">
    <w:name w:val="Body Text"/>
    <w:basedOn w:val="a"/>
    <w:next w:val="a"/>
    <w:semiHidden/>
    <w:qFormat/>
    <w:pPr>
      <w:spacing w:line="500" w:lineRule="exact"/>
    </w:pPr>
    <w:rPr>
      <w:rFonts w:ascii="仿宋_GB2312" w:eastAsia="仿宋_GB2312"/>
      <w:sz w:val="28"/>
    </w:rPr>
  </w:style>
  <w:style w:type="paragraph" w:styleId="a5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a">
    <w:name w:val="Table Grid"/>
    <w:basedOn w:val="a2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Pr>
      <w:b/>
    </w:rPr>
  </w:style>
  <w:style w:type="character" w:styleId="ac">
    <w:name w:val="page number"/>
    <w:qFormat/>
    <w:rPr>
      <w:rFonts w:ascii="仿宋_GB2312"/>
      <w:b/>
      <w:sz w:val="30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1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1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1"/>
    <w:link w:val="a5"/>
    <w:uiPriority w:val="99"/>
    <w:semiHidden/>
    <w:qFormat/>
    <w:rPr>
      <w:kern w:val="2"/>
      <w:sz w:val="21"/>
      <w:szCs w:val="22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0">
    <w:name w:val="批注框文本 Char"/>
    <w:basedOn w:val="a1"/>
    <w:link w:val="a6"/>
    <w:uiPriority w:val="99"/>
    <w:semiHidden/>
    <w:qFormat/>
    <w:rPr>
      <w:kern w:val="2"/>
      <w:sz w:val="18"/>
      <w:szCs w:val="18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4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TMLChar">
    <w:name w:val="HTML 预设格式 Char"/>
    <w:basedOn w:val="a1"/>
    <w:link w:val="HTML"/>
    <w:uiPriority w:val="99"/>
    <w:semiHidden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8A18F9-97C7-4F33-969B-703DFA14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</dc:creator>
  <cp:lastModifiedBy>Windows User</cp:lastModifiedBy>
  <cp:revision>96</cp:revision>
  <cp:lastPrinted>2026-03-24T01:56:00Z</cp:lastPrinted>
  <dcterms:created xsi:type="dcterms:W3CDTF">2025-12-08T10:06:00Z</dcterms:created>
  <dcterms:modified xsi:type="dcterms:W3CDTF">2026-10-20T02:14:00Z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8593B9D85E62160F30F3EC6794A8B61D_42</vt:lpwstr>
  </property>
</Properties>
</file>