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78F42">
      <w:pPr>
        <w:widowControl/>
        <w:spacing w:line="312" w:lineRule="auto"/>
        <w:jc w:val="left"/>
        <w:rPr>
          <w:rFonts w:hint="default" w:ascii="方正黑体简体" w:hAnsi="方正黑体简体" w:eastAsia="方正黑体简体" w:cs="方正黑体简体"/>
          <w:color w:val="000000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color w:val="000000"/>
          <w:sz w:val="32"/>
          <w:szCs w:val="32"/>
          <w:lang w:eastAsia="zh-CN"/>
        </w:rPr>
        <w:t>附件</w:t>
      </w:r>
      <w:r>
        <w:rPr>
          <w:rFonts w:hint="eastAsia" w:ascii="方正黑体简体" w:hAnsi="方正黑体简体" w:eastAsia="方正黑体简体" w:cs="方正黑体简体"/>
          <w:color w:val="000000"/>
          <w:sz w:val="32"/>
          <w:szCs w:val="32"/>
        </w:rPr>
        <w:t>1</w:t>
      </w:r>
    </w:p>
    <w:tbl>
      <w:tblPr>
        <w:tblStyle w:val="9"/>
        <w:tblW w:w="94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556"/>
        <w:gridCol w:w="1095"/>
        <w:gridCol w:w="1360"/>
        <w:gridCol w:w="1162"/>
        <w:gridCol w:w="439"/>
        <w:gridCol w:w="672"/>
        <w:gridCol w:w="1596"/>
      </w:tblGrid>
      <w:tr w14:paraId="06DDE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404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E68CE3D">
            <w:pPr>
              <w:widowControl/>
              <w:spacing w:line="312" w:lineRule="auto"/>
              <w:jc w:val="center"/>
              <w:rPr>
                <w:rFonts w:ascii="方正黑体简体" w:eastAsia="方正黑体简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333333"/>
                <w:spacing w:val="-20"/>
                <w:sz w:val="44"/>
                <w:szCs w:val="32"/>
              </w:rPr>
              <w:t>成都市</w:t>
            </w:r>
            <w:r>
              <w:rPr>
                <w:rFonts w:hint="eastAsia" w:ascii="方正小标宋简体" w:hAnsi="方正小标宋简体" w:eastAsia="方正小标宋简体" w:cs="方正小标宋简体"/>
                <w:color w:val="333333"/>
                <w:spacing w:val="-20"/>
                <w:sz w:val="44"/>
                <w:szCs w:val="32"/>
                <w:lang w:eastAsia="zh-CN"/>
              </w:rPr>
              <w:t>成华区人社局</w:t>
            </w:r>
            <w:r>
              <w:rPr>
                <w:rFonts w:hint="eastAsia" w:ascii="方正小标宋简体" w:hAnsi="方正小标宋简体" w:eastAsia="方正小标宋简体" w:cs="方正小标宋简体"/>
                <w:color w:val="333333"/>
                <w:spacing w:val="-20"/>
                <w:sz w:val="44"/>
                <w:szCs w:val="32"/>
              </w:rPr>
              <w:t>招聘编外人员报名表</w:t>
            </w:r>
          </w:p>
        </w:tc>
      </w:tr>
      <w:tr w14:paraId="2E533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7BC78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姓名</w:t>
            </w: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F4D71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F6304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性别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FC37A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9DD68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出生年月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77E29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  <w:tc>
          <w:tcPr>
            <w:tcW w:w="15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A3E26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照片</w:t>
            </w:r>
            <w:r>
              <w:rPr>
                <w:kern w:val="0"/>
                <w:sz w:val="24"/>
              </w:rPr>
              <w:br w:type="textWrapping"/>
            </w:r>
            <w:r>
              <w:rPr>
                <w:kern w:val="0"/>
                <w:sz w:val="24"/>
              </w:rPr>
              <w:t>粘贴处</w:t>
            </w:r>
          </w:p>
        </w:tc>
      </w:tr>
      <w:tr w14:paraId="15DE2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D629F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民族</w:t>
            </w: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D4FD6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0857D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籍贯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32537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C4B47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政治面貌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CE6B2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  <w:tc>
          <w:tcPr>
            <w:tcW w:w="159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E3890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</w:p>
        </w:tc>
      </w:tr>
      <w:tr w14:paraId="38397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91368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婚姻状况</w:t>
            </w:r>
          </w:p>
        </w:tc>
        <w:tc>
          <w:tcPr>
            <w:tcW w:w="26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FCE87">
            <w:pPr>
              <w:widowControl/>
              <w:spacing w:line="312" w:lineRule="auto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B00B5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健康状况</w:t>
            </w:r>
          </w:p>
        </w:tc>
        <w:tc>
          <w:tcPr>
            <w:tcW w:w="22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7261A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  <w:tc>
          <w:tcPr>
            <w:tcW w:w="159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8341D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</w:p>
        </w:tc>
      </w:tr>
      <w:tr w14:paraId="06E14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52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3D00AFF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学历学位</w:t>
            </w:r>
          </w:p>
        </w:tc>
        <w:tc>
          <w:tcPr>
            <w:tcW w:w="26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AAFB2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全日制教育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0ACE0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毕业院校及专业</w:t>
            </w:r>
          </w:p>
        </w:tc>
        <w:tc>
          <w:tcPr>
            <w:tcW w:w="38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33A17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</w:tr>
      <w:tr w14:paraId="51770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5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105EC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  <w:tc>
          <w:tcPr>
            <w:tcW w:w="26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07DC4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在职教育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0582E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毕业院校及专业</w:t>
            </w:r>
          </w:p>
        </w:tc>
        <w:tc>
          <w:tcPr>
            <w:tcW w:w="38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3F1F6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</w:tr>
      <w:tr w14:paraId="3A3CF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A91A8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居民身份证号</w:t>
            </w:r>
          </w:p>
        </w:tc>
        <w:tc>
          <w:tcPr>
            <w:tcW w:w="26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D92E9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3B0A0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联系方式</w:t>
            </w:r>
          </w:p>
        </w:tc>
        <w:tc>
          <w:tcPr>
            <w:tcW w:w="38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0606E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</w:tr>
      <w:tr w14:paraId="7F02A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2BBB1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报名岗位</w:t>
            </w:r>
          </w:p>
        </w:tc>
        <w:tc>
          <w:tcPr>
            <w:tcW w:w="78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522BE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</w:tr>
      <w:tr w14:paraId="1035B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CFF40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家庭住址</w:t>
            </w:r>
          </w:p>
        </w:tc>
        <w:tc>
          <w:tcPr>
            <w:tcW w:w="78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B55AF6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</w:tr>
      <w:tr w14:paraId="02CC2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588B3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学习及工作简历（从</w:t>
            </w:r>
            <w:r>
              <w:rPr>
                <w:rFonts w:hint="eastAsia"/>
                <w:kern w:val="0"/>
              </w:rPr>
              <w:t>大学</w:t>
            </w:r>
            <w:r>
              <w:rPr>
                <w:kern w:val="0"/>
              </w:rPr>
              <w:t>填起</w:t>
            </w:r>
            <w:r>
              <w:rPr>
                <w:rFonts w:hint="eastAsia"/>
                <w:kern w:val="0"/>
                <w:lang w:eastAsia="zh-CN"/>
              </w:rPr>
              <w:t>，时间不间断</w:t>
            </w:r>
            <w:r>
              <w:rPr>
                <w:kern w:val="0"/>
              </w:rPr>
              <w:t>）</w:t>
            </w:r>
          </w:p>
        </w:tc>
        <w:tc>
          <w:tcPr>
            <w:tcW w:w="78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99CBE">
            <w:pPr>
              <w:widowControl/>
              <w:spacing w:line="312" w:lineRule="auto"/>
              <w:jc w:val="center"/>
              <w:rPr>
                <w:kern w:val="0"/>
              </w:rPr>
            </w:pPr>
          </w:p>
          <w:p w14:paraId="7EE483CF">
            <w:pPr>
              <w:widowControl/>
              <w:spacing w:line="312" w:lineRule="auto"/>
              <w:rPr>
                <w:kern w:val="0"/>
              </w:rPr>
            </w:pPr>
          </w:p>
          <w:p w14:paraId="15A0029F">
            <w:pPr>
              <w:pStyle w:val="2"/>
              <w:rPr>
                <w:kern w:val="0"/>
              </w:rPr>
            </w:pPr>
          </w:p>
          <w:p w14:paraId="67168951">
            <w:pPr>
              <w:rPr>
                <w:kern w:val="0"/>
              </w:rPr>
            </w:pPr>
          </w:p>
          <w:p w14:paraId="47889F8C">
            <w:pPr>
              <w:pStyle w:val="2"/>
              <w:rPr>
                <w:kern w:val="0"/>
              </w:rPr>
            </w:pPr>
          </w:p>
          <w:p w14:paraId="506B73A9">
            <w:pPr>
              <w:rPr>
                <w:kern w:val="0"/>
              </w:rPr>
            </w:pPr>
          </w:p>
          <w:p w14:paraId="6C0C553A">
            <w:pPr>
              <w:pStyle w:val="2"/>
              <w:rPr>
                <w:kern w:val="0"/>
              </w:rPr>
            </w:pPr>
          </w:p>
          <w:p w14:paraId="73CB704A">
            <w:pPr>
              <w:rPr>
                <w:kern w:val="0"/>
              </w:rPr>
            </w:pPr>
          </w:p>
          <w:p w14:paraId="2EDFA963">
            <w:pPr>
              <w:pStyle w:val="2"/>
              <w:rPr>
                <w:kern w:val="0"/>
              </w:rPr>
            </w:pPr>
          </w:p>
          <w:p w14:paraId="0B648762"/>
          <w:p w14:paraId="4AB340CD">
            <w:pPr>
              <w:rPr>
                <w:kern w:val="0"/>
              </w:rPr>
            </w:pPr>
          </w:p>
          <w:p w14:paraId="3A4312C3">
            <w:pPr>
              <w:pStyle w:val="2"/>
              <w:rPr>
                <w:kern w:val="0"/>
              </w:rPr>
            </w:pPr>
          </w:p>
          <w:p w14:paraId="06DB464F">
            <w:pPr>
              <w:rPr>
                <w:kern w:val="0"/>
              </w:rPr>
            </w:pPr>
          </w:p>
          <w:p w14:paraId="171EB661">
            <w:pPr>
              <w:pStyle w:val="2"/>
            </w:pPr>
          </w:p>
        </w:tc>
      </w:tr>
      <w:tr w14:paraId="2C9B1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D09AF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特长、工作技能及所获荣誉</w:t>
            </w:r>
          </w:p>
        </w:tc>
        <w:tc>
          <w:tcPr>
            <w:tcW w:w="78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716F8">
            <w:pPr>
              <w:widowControl/>
              <w:spacing w:line="312" w:lineRule="auto"/>
              <w:jc w:val="center"/>
              <w:rPr>
                <w:kern w:val="0"/>
              </w:rPr>
            </w:pPr>
          </w:p>
          <w:p w14:paraId="287FF91E">
            <w:pPr>
              <w:pStyle w:val="2"/>
              <w:rPr>
                <w:kern w:val="0"/>
              </w:rPr>
            </w:pPr>
          </w:p>
          <w:p w14:paraId="23B0D6EE">
            <w:pPr>
              <w:rPr>
                <w:kern w:val="0"/>
              </w:rPr>
            </w:pPr>
          </w:p>
          <w:p w14:paraId="0DB639A6">
            <w:pPr>
              <w:pStyle w:val="2"/>
              <w:rPr>
                <w:kern w:val="0"/>
              </w:rPr>
            </w:pPr>
          </w:p>
          <w:p w14:paraId="3FA44CCD">
            <w:pPr>
              <w:rPr>
                <w:kern w:val="0"/>
              </w:rPr>
            </w:pPr>
          </w:p>
          <w:p w14:paraId="040E1E83">
            <w:pPr>
              <w:rPr>
                <w:kern w:val="0"/>
              </w:rPr>
            </w:pPr>
          </w:p>
          <w:p w14:paraId="7C7CD140">
            <w:pPr>
              <w:pStyle w:val="2"/>
            </w:pPr>
          </w:p>
          <w:p w14:paraId="301C7191"/>
        </w:tc>
      </w:tr>
      <w:tr w14:paraId="61EAF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0B3B7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家庭主要成员姓名、工作单位及职务</w:t>
            </w:r>
          </w:p>
        </w:tc>
        <w:tc>
          <w:tcPr>
            <w:tcW w:w="7880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4D2282B5">
            <w:pPr>
              <w:widowControl/>
              <w:spacing w:line="312" w:lineRule="auto"/>
              <w:ind w:left="482" w:hanging="482" w:hangingChars="200"/>
              <w:jc w:val="left"/>
              <w:rPr>
                <w:b/>
                <w:bCs/>
                <w:kern w:val="0"/>
                <w:sz w:val="24"/>
              </w:rPr>
            </w:pPr>
          </w:p>
          <w:p w14:paraId="64367F46">
            <w:pPr>
              <w:pStyle w:val="2"/>
            </w:pPr>
          </w:p>
        </w:tc>
      </w:tr>
      <w:tr w14:paraId="631F9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152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3A7AA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诚信</w:t>
            </w:r>
          </w:p>
          <w:p w14:paraId="0D7D2363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承诺</w:t>
            </w:r>
          </w:p>
        </w:tc>
        <w:tc>
          <w:tcPr>
            <w:tcW w:w="7880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422188EF">
            <w:pPr>
              <w:widowControl/>
              <w:spacing w:line="312" w:lineRule="auto"/>
              <w:ind w:left="482" w:hanging="482" w:hangingChars="200"/>
              <w:jc w:val="left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本人郑重承诺</w:t>
            </w:r>
            <w:r>
              <w:rPr>
                <w:rFonts w:hint="eastAsia"/>
                <w:b/>
                <w:bCs/>
                <w:kern w:val="0"/>
                <w:sz w:val="24"/>
                <w:lang w:eastAsia="zh-CN"/>
              </w:rPr>
              <w:t>：</w:t>
            </w:r>
          </w:p>
          <w:p w14:paraId="1CCBAF88">
            <w:pPr>
              <w:widowControl/>
              <w:spacing w:line="312" w:lineRule="auto"/>
              <w:ind w:firstLine="210" w:firstLineChars="100"/>
              <w:jc w:val="left"/>
              <w:rPr>
                <w:b/>
                <w:bCs/>
                <w:kern w:val="0"/>
                <w:sz w:val="24"/>
              </w:rPr>
            </w:pPr>
            <w:r>
              <w:rPr>
                <w:kern w:val="0"/>
              </w:rPr>
              <w:t xml:space="preserve">上述所填写的内容及所提供报名材料、证件均真实有效，若有虚假，将取消聘用资格。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37245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3413A">
            <w:pPr>
              <w:widowControl/>
              <w:spacing w:line="312" w:lineRule="auto"/>
              <w:jc w:val="left"/>
              <w:rPr>
                <w:kern w:val="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1170AC4">
            <w:pPr>
              <w:widowControl/>
              <w:spacing w:line="312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报名人签字：</w:t>
            </w:r>
          </w:p>
        </w:tc>
        <w:tc>
          <w:tcPr>
            <w:tcW w:w="245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1D48332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4D5BEF9">
            <w:pPr>
              <w:widowControl/>
              <w:spacing w:line="312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报名时间：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DD74079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</w:tr>
    </w:tbl>
    <w:p w14:paraId="6B7D4037">
      <w:pPr>
        <w:spacing w:line="312" w:lineRule="auto"/>
        <w:ind w:right="1108"/>
        <w:rPr>
          <w:rFonts w:ascii="Times New Roman" w:hAnsi="Times New Roman" w:eastAsia="方正仿宋简体" w:cs="方正仿宋简体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1F054">
    <w:pPr>
      <w:pStyle w:val="6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92DB07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92DB07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041"/>
    <w:rsid w:val="0000328F"/>
    <w:rsid w:val="00004B37"/>
    <w:rsid w:val="00016954"/>
    <w:rsid w:val="000233FC"/>
    <w:rsid w:val="00034BF1"/>
    <w:rsid w:val="00047C98"/>
    <w:rsid w:val="00053CBC"/>
    <w:rsid w:val="00056FCE"/>
    <w:rsid w:val="00063BD4"/>
    <w:rsid w:val="00071651"/>
    <w:rsid w:val="000727CD"/>
    <w:rsid w:val="000959D8"/>
    <w:rsid w:val="000961E6"/>
    <w:rsid w:val="000A204C"/>
    <w:rsid w:val="000A3DFC"/>
    <w:rsid w:val="000A54D6"/>
    <w:rsid w:val="000A69EB"/>
    <w:rsid w:val="000B31A6"/>
    <w:rsid w:val="000F0BC9"/>
    <w:rsid w:val="0011676B"/>
    <w:rsid w:val="001225FD"/>
    <w:rsid w:val="00125477"/>
    <w:rsid w:val="00133867"/>
    <w:rsid w:val="00153FE8"/>
    <w:rsid w:val="0015497A"/>
    <w:rsid w:val="00165121"/>
    <w:rsid w:val="00174974"/>
    <w:rsid w:val="00177FE2"/>
    <w:rsid w:val="00181F98"/>
    <w:rsid w:val="0019223E"/>
    <w:rsid w:val="0019683D"/>
    <w:rsid w:val="00196F51"/>
    <w:rsid w:val="001A47B2"/>
    <w:rsid w:val="001B1E03"/>
    <w:rsid w:val="001B4B90"/>
    <w:rsid w:val="001B5390"/>
    <w:rsid w:val="001C4041"/>
    <w:rsid w:val="001C5F1F"/>
    <w:rsid w:val="001D04BA"/>
    <w:rsid w:val="001D5F90"/>
    <w:rsid w:val="001E413F"/>
    <w:rsid w:val="001F126E"/>
    <w:rsid w:val="00207D95"/>
    <w:rsid w:val="002139C1"/>
    <w:rsid w:val="00214FA5"/>
    <w:rsid w:val="00234CBF"/>
    <w:rsid w:val="00242152"/>
    <w:rsid w:val="00250379"/>
    <w:rsid w:val="0025502D"/>
    <w:rsid w:val="00274614"/>
    <w:rsid w:val="002861A8"/>
    <w:rsid w:val="002974F5"/>
    <w:rsid w:val="002A5D89"/>
    <w:rsid w:val="002B0E31"/>
    <w:rsid w:val="002D5133"/>
    <w:rsid w:val="002D5481"/>
    <w:rsid w:val="002E4525"/>
    <w:rsid w:val="002F2783"/>
    <w:rsid w:val="00304F92"/>
    <w:rsid w:val="00336D90"/>
    <w:rsid w:val="003554C5"/>
    <w:rsid w:val="003626AD"/>
    <w:rsid w:val="00397D62"/>
    <w:rsid w:val="003A5EB9"/>
    <w:rsid w:val="003E22B6"/>
    <w:rsid w:val="00410D19"/>
    <w:rsid w:val="00422443"/>
    <w:rsid w:val="00425E0C"/>
    <w:rsid w:val="00434FF2"/>
    <w:rsid w:val="00446FA5"/>
    <w:rsid w:val="00452B2A"/>
    <w:rsid w:val="00461167"/>
    <w:rsid w:val="00471783"/>
    <w:rsid w:val="00471845"/>
    <w:rsid w:val="0048132D"/>
    <w:rsid w:val="00482E80"/>
    <w:rsid w:val="0049174C"/>
    <w:rsid w:val="004B18BF"/>
    <w:rsid w:val="004C2735"/>
    <w:rsid w:val="004E3768"/>
    <w:rsid w:val="004F2392"/>
    <w:rsid w:val="004F3158"/>
    <w:rsid w:val="004F4360"/>
    <w:rsid w:val="00510824"/>
    <w:rsid w:val="00530B2A"/>
    <w:rsid w:val="005376B6"/>
    <w:rsid w:val="005721F0"/>
    <w:rsid w:val="00574C2D"/>
    <w:rsid w:val="005A2C08"/>
    <w:rsid w:val="005C03DE"/>
    <w:rsid w:val="005F0EB9"/>
    <w:rsid w:val="00600EF7"/>
    <w:rsid w:val="006054D8"/>
    <w:rsid w:val="006248CF"/>
    <w:rsid w:val="00627F49"/>
    <w:rsid w:val="00643199"/>
    <w:rsid w:val="006C3AD1"/>
    <w:rsid w:val="006C3DA5"/>
    <w:rsid w:val="006E6D24"/>
    <w:rsid w:val="006F2D51"/>
    <w:rsid w:val="007020D0"/>
    <w:rsid w:val="007075D5"/>
    <w:rsid w:val="00730687"/>
    <w:rsid w:val="00737387"/>
    <w:rsid w:val="00784A8D"/>
    <w:rsid w:val="00784E66"/>
    <w:rsid w:val="007A22F9"/>
    <w:rsid w:val="007C6CA5"/>
    <w:rsid w:val="007F5F6A"/>
    <w:rsid w:val="007F7CE8"/>
    <w:rsid w:val="008024BF"/>
    <w:rsid w:val="00875D0B"/>
    <w:rsid w:val="00895D7E"/>
    <w:rsid w:val="008B1211"/>
    <w:rsid w:val="008F4514"/>
    <w:rsid w:val="00900922"/>
    <w:rsid w:val="00905573"/>
    <w:rsid w:val="00905DFC"/>
    <w:rsid w:val="009318EF"/>
    <w:rsid w:val="0095331E"/>
    <w:rsid w:val="00954845"/>
    <w:rsid w:val="00976F05"/>
    <w:rsid w:val="00984ED6"/>
    <w:rsid w:val="009B2F52"/>
    <w:rsid w:val="009D4722"/>
    <w:rsid w:val="009E7574"/>
    <w:rsid w:val="00A176D8"/>
    <w:rsid w:val="00A270DA"/>
    <w:rsid w:val="00A2785F"/>
    <w:rsid w:val="00A30350"/>
    <w:rsid w:val="00A453A1"/>
    <w:rsid w:val="00A62980"/>
    <w:rsid w:val="00A632F8"/>
    <w:rsid w:val="00A824CB"/>
    <w:rsid w:val="00A9535D"/>
    <w:rsid w:val="00AB10CC"/>
    <w:rsid w:val="00AB1361"/>
    <w:rsid w:val="00AC2AB2"/>
    <w:rsid w:val="00AD3CC9"/>
    <w:rsid w:val="00AD7C2A"/>
    <w:rsid w:val="00B023A5"/>
    <w:rsid w:val="00B07755"/>
    <w:rsid w:val="00B106ED"/>
    <w:rsid w:val="00B1413C"/>
    <w:rsid w:val="00B14EBC"/>
    <w:rsid w:val="00B17DF9"/>
    <w:rsid w:val="00B31F74"/>
    <w:rsid w:val="00B41ABB"/>
    <w:rsid w:val="00B4736A"/>
    <w:rsid w:val="00B71D42"/>
    <w:rsid w:val="00B80632"/>
    <w:rsid w:val="00B864EF"/>
    <w:rsid w:val="00B9345A"/>
    <w:rsid w:val="00BA6F69"/>
    <w:rsid w:val="00BB5B54"/>
    <w:rsid w:val="00BC49E0"/>
    <w:rsid w:val="00BC65AE"/>
    <w:rsid w:val="00BE481B"/>
    <w:rsid w:val="00BE6A72"/>
    <w:rsid w:val="00BF1ED6"/>
    <w:rsid w:val="00BF5ECC"/>
    <w:rsid w:val="00C111A8"/>
    <w:rsid w:val="00C41CB8"/>
    <w:rsid w:val="00C5074B"/>
    <w:rsid w:val="00C55AC0"/>
    <w:rsid w:val="00C71FA3"/>
    <w:rsid w:val="00C721E7"/>
    <w:rsid w:val="00C747D7"/>
    <w:rsid w:val="00C74F96"/>
    <w:rsid w:val="00C82575"/>
    <w:rsid w:val="00C87BA4"/>
    <w:rsid w:val="00C9367A"/>
    <w:rsid w:val="00C9608B"/>
    <w:rsid w:val="00CC39EA"/>
    <w:rsid w:val="00CC539B"/>
    <w:rsid w:val="00CD2238"/>
    <w:rsid w:val="00CF250C"/>
    <w:rsid w:val="00D1459F"/>
    <w:rsid w:val="00D2557D"/>
    <w:rsid w:val="00D3237E"/>
    <w:rsid w:val="00D373B8"/>
    <w:rsid w:val="00D42A11"/>
    <w:rsid w:val="00D52495"/>
    <w:rsid w:val="00D571A0"/>
    <w:rsid w:val="00D62012"/>
    <w:rsid w:val="00D626F7"/>
    <w:rsid w:val="00D66221"/>
    <w:rsid w:val="00D675B2"/>
    <w:rsid w:val="00D70AB4"/>
    <w:rsid w:val="00D9558B"/>
    <w:rsid w:val="00D96C92"/>
    <w:rsid w:val="00DA608E"/>
    <w:rsid w:val="00DB54EB"/>
    <w:rsid w:val="00DC0846"/>
    <w:rsid w:val="00DD5D20"/>
    <w:rsid w:val="00DF5C8F"/>
    <w:rsid w:val="00E016BC"/>
    <w:rsid w:val="00E0669D"/>
    <w:rsid w:val="00E10280"/>
    <w:rsid w:val="00E122D9"/>
    <w:rsid w:val="00E33244"/>
    <w:rsid w:val="00E349D3"/>
    <w:rsid w:val="00E47633"/>
    <w:rsid w:val="00EA5E13"/>
    <w:rsid w:val="00EB2CDF"/>
    <w:rsid w:val="00EB7BC7"/>
    <w:rsid w:val="00EC080B"/>
    <w:rsid w:val="00EC0F1D"/>
    <w:rsid w:val="00ED1023"/>
    <w:rsid w:val="00ED2010"/>
    <w:rsid w:val="00ED273B"/>
    <w:rsid w:val="00EE1AFE"/>
    <w:rsid w:val="00EE402F"/>
    <w:rsid w:val="00EF076F"/>
    <w:rsid w:val="00F02385"/>
    <w:rsid w:val="00F03683"/>
    <w:rsid w:val="00F0523F"/>
    <w:rsid w:val="00F33506"/>
    <w:rsid w:val="00F50E3B"/>
    <w:rsid w:val="00F53277"/>
    <w:rsid w:val="00F70815"/>
    <w:rsid w:val="00F7153A"/>
    <w:rsid w:val="00F7499E"/>
    <w:rsid w:val="00F81165"/>
    <w:rsid w:val="00F81636"/>
    <w:rsid w:val="00FA0178"/>
    <w:rsid w:val="00FA7060"/>
    <w:rsid w:val="00FB02F4"/>
    <w:rsid w:val="00FB1259"/>
    <w:rsid w:val="00FB2A89"/>
    <w:rsid w:val="00FB6823"/>
    <w:rsid w:val="00FE72FD"/>
    <w:rsid w:val="015468B9"/>
    <w:rsid w:val="01D81F78"/>
    <w:rsid w:val="061F2581"/>
    <w:rsid w:val="07747AE5"/>
    <w:rsid w:val="07C0485C"/>
    <w:rsid w:val="0B6710B9"/>
    <w:rsid w:val="0D0C7292"/>
    <w:rsid w:val="1181722B"/>
    <w:rsid w:val="146631BE"/>
    <w:rsid w:val="16091623"/>
    <w:rsid w:val="18F35537"/>
    <w:rsid w:val="195737E9"/>
    <w:rsid w:val="1B3442CE"/>
    <w:rsid w:val="1B730595"/>
    <w:rsid w:val="1D6C4BBD"/>
    <w:rsid w:val="1F575EAD"/>
    <w:rsid w:val="1FBFB817"/>
    <w:rsid w:val="1FF7AF1D"/>
    <w:rsid w:val="2253163E"/>
    <w:rsid w:val="241C6981"/>
    <w:rsid w:val="25FF1F03"/>
    <w:rsid w:val="277671CD"/>
    <w:rsid w:val="27BF9F09"/>
    <w:rsid w:val="28292CE9"/>
    <w:rsid w:val="2AF331D6"/>
    <w:rsid w:val="2B99092D"/>
    <w:rsid w:val="2C81574D"/>
    <w:rsid w:val="2CE81574"/>
    <w:rsid w:val="2FBB7C88"/>
    <w:rsid w:val="328C5DD0"/>
    <w:rsid w:val="33BF1851"/>
    <w:rsid w:val="344811FB"/>
    <w:rsid w:val="34ED4285"/>
    <w:rsid w:val="375B4300"/>
    <w:rsid w:val="37FFA90F"/>
    <w:rsid w:val="39461AFC"/>
    <w:rsid w:val="39FF61D9"/>
    <w:rsid w:val="3D3D407D"/>
    <w:rsid w:val="3DAB586B"/>
    <w:rsid w:val="3DBB6E12"/>
    <w:rsid w:val="3DDB5D5E"/>
    <w:rsid w:val="3DFE47B1"/>
    <w:rsid w:val="3ED39DEF"/>
    <w:rsid w:val="3EFFA5DF"/>
    <w:rsid w:val="3F0D5703"/>
    <w:rsid w:val="3F4E59BB"/>
    <w:rsid w:val="3F7DB7CA"/>
    <w:rsid w:val="3F7EE2CC"/>
    <w:rsid w:val="40A85B68"/>
    <w:rsid w:val="4212028C"/>
    <w:rsid w:val="43A6096B"/>
    <w:rsid w:val="45173667"/>
    <w:rsid w:val="452B268D"/>
    <w:rsid w:val="46AB0BD4"/>
    <w:rsid w:val="49960292"/>
    <w:rsid w:val="49F6469C"/>
    <w:rsid w:val="4B41158F"/>
    <w:rsid w:val="4DFF4217"/>
    <w:rsid w:val="4E798ADE"/>
    <w:rsid w:val="4FCA7674"/>
    <w:rsid w:val="561123CF"/>
    <w:rsid w:val="575DD82C"/>
    <w:rsid w:val="57BF5408"/>
    <w:rsid w:val="57E393A1"/>
    <w:rsid w:val="586013BA"/>
    <w:rsid w:val="597FDDD9"/>
    <w:rsid w:val="5AFEAB7A"/>
    <w:rsid w:val="5BDB88B2"/>
    <w:rsid w:val="5BFB4D67"/>
    <w:rsid w:val="5BFF693A"/>
    <w:rsid w:val="5D6EA78E"/>
    <w:rsid w:val="5DB14FAB"/>
    <w:rsid w:val="5DC24FD5"/>
    <w:rsid w:val="5F57443B"/>
    <w:rsid w:val="5F5C9FA7"/>
    <w:rsid w:val="5F9EEF97"/>
    <w:rsid w:val="5FCF3600"/>
    <w:rsid w:val="5FFE5AB2"/>
    <w:rsid w:val="608C7EB1"/>
    <w:rsid w:val="61903214"/>
    <w:rsid w:val="6AF74987"/>
    <w:rsid w:val="6AFD6A87"/>
    <w:rsid w:val="6B0177DC"/>
    <w:rsid w:val="6B776500"/>
    <w:rsid w:val="6BDE808D"/>
    <w:rsid w:val="6BFBEE5D"/>
    <w:rsid w:val="6D3FE680"/>
    <w:rsid w:val="6ED7FE24"/>
    <w:rsid w:val="6EFC21BB"/>
    <w:rsid w:val="6F65D7F9"/>
    <w:rsid w:val="6FBF1DA9"/>
    <w:rsid w:val="6FF77E5B"/>
    <w:rsid w:val="6FF7C713"/>
    <w:rsid w:val="714E3814"/>
    <w:rsid w:val="725162FB"/>
    <w:rsid w:val="72850D75"/>
    <w:rsid w:val="7369113D"/>
    <w:rsid w:val="74A73AB9"/>
    <w:rsid w:val="74DF0B2E"/>
    <w:rsid w:val="75FEE371"/>
    <w:rsid w:val="75FFB15E"/>
    <w:rsid w:val="77B69F3E"/>
    <w:rsid w:val="77F72704"/>
    <w:rsid w:val="77FF3AFB"/>
    <w:rsid w:val="79FB0888"/>
    <w:rsid w:val="7A37A123"/>
    <w:rsid w:val="7B7682F0"/>
    <w:rsid w:val="7B7F2AE3"/>
    <w:rsid w:val="7B7F3458"/>
    <w:rsid w:val="7BEEB1FC"/>
    <w:rsid w:val="7BEFC140"/>
    <w:rsid w:val="7BFE066A"/>
    <w:rsid w:val="7BFF0748"/>
    <w:rsid w:val="7BFF7198"/>
    <w:rsid w:val="7BFFDE98"/>
    <w:rsid w:val="7C6F4133"/>
    <w:rsid w:val="7DBF5A7F"/>
    <w:rsid w:val="7DEE13E8"/>
    <w:rsid w:val="7E478047"/>
    <w:rsid w:val="7E5B1C26"/>
    <w:rsid w:val="7EF762E1"/>
    <w:rsid w:val="7EFFBDF6"/>
    <w:rsid w:val="7F3B61E7"/>
    <w:rsid w:val="7F79D497"/>
    <w:rsid w:val="7FA31722"/>
    <w:rsid w:val="7FAFCD54"/>
    <w:rsid w:val="7FD35DC5"/>
    <w:rsid w:val="7FED728F"/>
    <w:rsid w:val="7FEE012D"/>
    <w:rsid w:val="7FF730EA"/>
    <w:rsid w:val="7FF79568"/>
    <w:rsid w:val="7FFA94B8"/>
    <w:rsid w:val="7FFBA4A7"/>
    <w:rsid w:val="7FFFC871"/>
    <w:rsid w:val="856C6F46"/>
    <w:rsid w:val="92FB62A4"/>
    <w:rsid w:val="9C3FEC73"/>
    <w:rsid w:val="9DF70BD0"/>
    <w:rsid w:val="9EF512B3"/>
    <w:rsid w:val="9EFF6793"/>
    <w:rsid w:val="9EFFD7C5"/>
    <w:rsid w:val="9F1A1A3D"/>
    <w:rsid w:val="9F7F9B65"/>
    <w:rsid w:val="A3DF4AB1"/>
    <w:rsid w:val="A4EBD034"/>
    <w:rsid w:val="A93F72BA"/>
    <w:rsid w:val="AABFDE35"/>
    <w:rsid w:val="ABEE69AA"/>
    <w:rsid w:val="AC9B8BC8"/>
    <w:rsid w:val="ACC7A837"/>
    <w:rsid w:val="B3FFD184"/>
    <w:rsid w:val="B5DA8011"/>
    <w:rsid w:val="B65F187E"/>
    <w:rsid w:val="B7D382E8"/>
    <w:rsid w:val="B7FF09B5"/>
    <w:rsid w:val="BBF4E777"/>
    <w:rsid w:val="BCFF38F7"/>
    <w:rsid w:val="BDE7A46A"/>
    <w:rsid w:val="BDFDFB60"/>
    <w:rsid w:val="BE700C1D"/>
    <w:rsid w:val="BE8DD33A"/>
    <w:rsid w:val="BEFF9D29"/>
    <w:rsid w:val="C1DA8CC0"/>
    <w:rsid w:val="C5DEAA1C"/>
    <w:rsid w:val="C5FDFAC5"/>
    <w:rsid w:val="C67A9FC4"/>
    <w:rsid w:val="CDFEE27C"/>
    <w:rsid w:val="CEEF7CB6"/>
    <w:rsid w:val="CF7F3FA3"/>
    <w:rsid w:val="D1F73B49"/>
    <w:rsid w:val="D3EB779A"/>
    <w:rsid w:val="D7D901A0"/>
    <w:rsid w:val="DAEEA38F"/>
    <w:rsid w:val="DBDF459E"/>
    <w:rsid w:val="DBF988A2"/>
    <w:rsid w:val="DBFA1D27"/>
    <w:rsid w:val="DBFF1E54"/>
    <w:rsid w:val="DDA7F6B0"/>
    <w:rsid w:val="DDF3C00F"/>
    <w:rsid w:val="DEE7C325"/>
    <w:rsid w:val="DEFD6AAC"/>
    <w:rsid w:val="DF6FA04F"/>
    <w:rsid w:val="DF77652C"/>
    <w:rsid w:val="DF8A7105"/>
    <w:rsid w:val="DFD7A65E"/>
    <w:rsid w:val="DFDFDAED"/>
    <w:rsid w:val="DFFC610F"/>
    <w:rsid w:val="DFFF1EDA"/>
    <w:rsid w:val="E37D6A9D"/>
    <w:rsid w:val="E3FF2DBA"/>
    <w:rsid w:val="E577888B"/>
    <w:rsid w:val="E6FC4F91"/>
    <w:rsid w:val="E7BF6648"/>
    <w:rsid w:val="E7FCF59E"/>
    <w:rsid w:val="E98EA803"/>
    <w:rsid w:val="EB7F6EA3"/>
    <w:rsid w:val="EC3F8408"/>
    <w:rsid w:val="EC6EE954"/>
    <w:rsid w:val="EF3F4BDF"/>
    <w:rsid w:val="EF5F046C"/>
    <w:rsid w:val="EF6E2283"/>
    <w:rsid w:val="EFA5943A"/>
    <w:rsid w:val="EFAD715A"/>
    <w:rsid w:val="EFBF2406"/>
    <w:rsid w:val="EFF62EB4"/>
    <w:rsid w:val="EFF68002"/>
    <w:rsid w:val="F0AC01FD"/>
    <w:rsid w:val="F1DDA739"/>
    <w:rsid w:val="F1FF9813"/>
    <w:rsid w:val="F29F7B66"/>
    <w:rsid w:val="F30F2E7F"/>
    <w:rsid w:val="F3DF193C"/>
    <w:rsid w:val="F3F9A326"/>
    <w:rsid w:val="F3FE1719"/>
    <w:rsid w:val="F55FDF63"/>
    <w:rsid w:val="F79D8A36"/>
    <w:rsid w:val="F7E57F83"/>
    <w:rsid w:val="F7EB74A2"/>
    <w:rsid w:val="F7FF572B"/>
    <w:rsid w:val="FB7DB6BD"/>
    <w:rsid w:val="FBF1FE91"/>
    <w:rsid w:val="FBF7CBFF"/>
    <w:rsid w:val="FBFF58B5"/>
    <w:rsid w:val="FC6C6B93"/>
    <w:rsid w:val="FCFE4E2B"/>
    <w:rsid w:val="FD28909F"/>
    <w:rsid w:val="FDEAE267"/>
    <w:rsid w:val="FE1FF78A"/>
    <w:rsid w:val="FEEA173E"/>
    <w:rsid w:val="FEED0637"/>
    <w:rsid w:val="FEF4408F"/>
    <w:rsid w:val="FEFF3FF8"/>
    <w:rsid w:val="FEFFB348"/>
    <w:rsid w:val="FF3F68A9"/>
    <w:rsid w:val="FF56D260"/>
    <w:rsid w:val="FF7BB6A4"/>
    <w:rsid w:val="FF955F24"/>
    <w:rsid w:val="FFB7EFB1"/>
    <w:rsid w:val="FFD7B654"/>
    <w:rsid w:val="FFFC37A3"/>
    <w:rsid w:val="FFFF3660"/>
    <w:rsid w:val="FF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0" w:semiHidden="0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0"/>
    <w:rPr>
      <w:rFonts w:ascii="仿宋_GB2312" w:hAnsi="宋体" w:eastAsia="仿宋_GB2312"/>
      <w:sz w:val="32"/>
      <w:szCs w:val="28"/>
    </w:rPr>
  </w:style>
  <w:style w:type="paragraph" w:styleId="3">
    <w:name w:val="Body Text"/>
    <w:basedOn w:val="1"/>
    <w:next w:val="1"/>
    <w:semiHidden/>
    <w:qFormat/>
    <w:uiPriority w:val="0"/>
    <w:pPr>
      <w:spacing w:line="500" w:lineRule="exact"/>
    </w:pPr>
    <w:rPr>
      <w:rFonts w:ascii="仿宋_GB2312" w:eastAsia="仿宋_GB2312"/>
      <w:sz w:val="28"/>
    </w:rPr>
  </w:style>
  <w:style w:type="paragraph" w:styleId="4">
    <w:name w:val="Date"/>
    <w:basedOn w:val="1"/>
    <w:next w:val="1"/>
    <w:link w:val="17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page number"/>
    <w:qFormat/>
    <w:uiPriority w:val="0"/>
    <w:rPr>
      <w:rFonts w:ascii="仿宋_GB2312"/>
      <w:b/>
      <w:sz w:val="30"/>
      <w:szCs w:val="32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character" w:customStyle="1" w:styleId="15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7">
    <w:name w:val="日期 Char"/>
    <w:basedOn w:val="11"/>
    <w:link w:val="4"/>
    <w:semiHidden/>
    <w:qFormat/>
    <w:uiPriority w:val="99"/>
    <w:rPr>
      <w:kern w:val="2"/>
      <w:sz w:val="21"/>
      <w:szCs w:val="22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kern w:val="2"/>
      <w:sz w:val="18"/>
      <w:szCs w:val="18"/>
    </w:rPr>
  </w:style>
  <w:style w:type="paragraph" w:customStyle="1" w:styleId="20">
    <w:name w:val="Table Text"/>
    <w:basedOn w:val="1"/>
    <w:semiHidden/>
    <w:qFormat/>
    <w:uiPriority w:val="0"/>
    <w:rPr>
      <w:rFonts w:ascii="宋体" w:hAnsi="宋体" w:cs="宋体"/>
      <w:sz w:val="24"/>
      <w:lang w:eastAsia="en-US"/>
    </w:rPr>
  </w:style>
  <w:style w:type="table" w:customStyle="1" w:styleId="2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92fae483-cc6d-44c4-a49c-69ff09f4a54c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58E65B5F</paraID>
      <start>24</start>
      <end>25</end>
      <status>modified</status>
      <modifiedWord>，</modifiedWord>
      <trackRevisions>false</trackRevisions>
    </reviewItem>
    <reviewItem>
      <errorID>310efb1a-0012-4565-a6e1-34eab0b39db7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3A16E031</paraID>
      <start>37</start>
      <end>38</end>
      <status>modified</status>
      <modifiedWord>，</modifiedWord>
      <trackRevisions>false</trackRevisions>
    </reviewItem>
    <reviewItem>
      <errorID>fdd93d41-95a4-40da-97d6-99d61741a7bf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35E2A23B</paraID>
      <start>35</start>
      <end>36</end>
      <status>modified</status>
      <modifiedWord>—</modifiedWord>
      <trackRevisions>false</trackRevisions>
    </reviewItem>
    <reviewItem>
      <errorID>6129e232-b3b4-419d-920e-90d554bf1fb1</errorID>
      <errorWord>一网通办</errorWord>
      <group>L1_Political</group>
      <groupName>政治性问题</groupName>
      <ability>L2_Keyword</ability>
      <abilityName>固定表述</abilityName>
      <candidateList>
        <item>“一网通办”</item>
      </candidateList>
      <explain>注意检查当前固定表述标点是否使用规范。</explain>
      <paraID>5AA1B313</paraID>
      <start>50</start>
      <end>54</end>
      <status>ignored</status>
      <modifiedWord/>
      <trackRevisions>false</trackRevisions>
    </reviewItem>
    <reviewItem>
      <errorID>355faeed-eba0-4c63-9db8-1fc111fa71d6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58DF5E97</paraID>
      <start>75</start>
      <end>81</end>
      <status>modified</status>
      <modifiedWord>保持通信畅通</modifiedWord>
      <trackRevisions>false</trackRevisions>
    </reviewItem>
    <reviewItem>
      <errorID>e489fa99-98d6-4ce2-8493-c59f8e00d18c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33BAE5E</paraID>
      <start>111</start>
      <end>112</end>
      <status>modified</status>
      <modifiedWord>（</modifiedWord>
      <trackRevisions>false</trackRevisions>
    </reviewItem>
    <reviewItem>
      <errorID>9aba83af-c3f7-44cc-8524-f3c3f35de241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33BAE5E</paraID>
      <start>123</start>
      <end>124</end>
      <status>modified</status>
      <modifiedWord>）</modifiedWord>
      <trackRevisions>false</trackRevisions>
    </reviewItem>
    <reviewItem>
      <errorID>e44cfaa1-b9fb-4de3-9266-1bb413729d73</errorID>
      <errorWord>&lt;</errorWord>
      <group>L1_Format</group>
      <groupName>格式问题</groupName>
      <ability>L2_HalfPunc_CN</ability>
      <abilityName>全半角检查</abilityName>
      <candidateList>
        <item>〈</item>
      </candidateList>
      <explain>文本全半角错误。</explain>
      <paraID>376FB001</paraID>
      <start>30</start>
      <end>31</end>
      <status>modified</status>
      <modifiedWord>〈</modifiedWord>
      <trackRevisions>false</trackRevisions>
    </reviewItem>
    <reviewItem>
      <errorID>10f611cb-0db7-43bf-b83d-dbaf3bc55b3c</errorID>
      <errorWord>&gt;</errorWord>
      <group>L1_Format</group>
      <groupName>格式问题</groupName>
      <ability>L2_HalfPunc_CN</ability>
      <abilityName>全半角检查</abilityName>
      <candidateList>
        <item>〉</item>
      </candidateList>
      <explain>文本全半角错误。</explain>
      <paraID>376FB001</paraID>
      <start>46</start>
      <end>47</end>
      <status>modified</status>
      <modifiedWord>〉</modifiedWord>
      <trackRevisions>false</trackRevisions>
    </reviewItem>
    <reviewItem>
      <errorID>b38b003b-6095-4880-9dc6-143d3db3a7b4</errorID>
      <errorWord>&lt;</errorWord>
      <group>L1_Format</group>
      <groupName>格式问题</groupName>
      <ability>L2_HalfPunc_CN</ability>
      <abilityName>全半角检查</abilityName>
      <candidateList>
        <item>〈</item>
      </candidateList>
      <explain>文本全半角错误。</explain>
      <paraID>376FB001</paraID>
      <start>48</start>
      <end>49</end>
      <status>modified</status>
      <modifiedWord>〈</modifiedWord>
      <trackRevisions>false</trackRevisions>
    </reviewItem>
    <reviewItem>
      <errorID>68095803-543c-4ce4-bac0-fde479a3082c</errorID>
      <errorWord>&lt;</errorWord>
      <group>L1_Punc</group>
      <groupName>标点问题</groupName>
      <ability>L2_Punc_CN</ability>
      <abilityName>标点符号检查</abilityName>
      <candidateList>
        <item>（</item>
      </candidateList>
      <explain>书名号内部'试行'两侧使用小括号。</explain>
      <paraID>376FB001</paraID>
      <start>60</start>
      <end>61</end>
      <status>modified</status>
      <modifiedWord>（</modifiedWord>
      <trackRevisions>false</trackRevisions>
    </reviewItem>
    <reviewItem>
      <errorID>034f0ad9-c82a-4e7a-8883-d41f2f049bc5</errorID>
      <errorWord>&gt;</errorWord>
      <group>L1_Punc</group>
      <groupName>标点问题</groupName>
      <ability>L2_Punc_CN</ability>
      <abilityName>标点符号检查</abilityName>
      <candidateList>
        <item>）</item>
      </candidateList>
      <explain>书名号内部'试行'两侧使用小括号。</explain>
      <paraID>376FB001</paraID>
      <start>63</start>
      <end>64</end>
      <status>modified</status>
      <modifiedWord>）</modifiedWord>
      <trackRevisions>false</trackRevisions>
    </reviewItem>
    <reviewItem>
      <errorID>2aac1cc4-5bc1-417c-add2-7ece42ffe424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62791499</paraID>
      <start>94</start>
      <end>95</end>
      <status>modified</status>
      <modifiedWord>（</modifiedWord>
      <trackRevisions>false</trackRevisions>
    </reviewItem>
    <reviewItem>
      <errorID>d1a40bf0-ead3-4c5d-83f8-ee275e94dd22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62791499</paraID>
      <start>99</start>
      <end>100</end>
      <status>modified</status>
      <modifiedWord>）</modifiedWord>
      <trackRevisions>false</trackRevisions>
    </reviewItem>
    <reviewItem>
      <errorID>3bf6dc41-3e0c-45ba-be0c-a92c12d7a91d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422188EF</paraID>
      <start>6</start>
      <end>7</end>
      <status>modified</status>
      <modifiedWord>：</modifiedWord>
      <trackRevisions>false</trackRevisions>
    </reviewItem>
    <reviewItem>
      <errorID>cb89a624-2840-4756-9a0b-a4cca9af80c9</errorID>
      <errorWord>《成华区人社局公开招聘1名编外人员公告》</errorWord>
      <group>L1_Official</group>
      <groupName>公文格式问题</groupName>
      <ability>L2_Official</ability>
      <abilityName>公文要素检查</abilityName>
      <candidateList/>
      <explain>公文文件引用格式不规范</explain>
      <paraID>638FC316</paraID>
      <start>7</start>
      <end>27</end>
      <status>ignored</status>
      <modifiedWord/>
      <trackRevisions>false</trackRevisions>
    </reviewItem>
    <reviewItem>
      <errorID>4f552eea-423e-4b8f-837a-a4aea2962da2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638FC316</paraID>
      <start>50</start>
      <end>51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740a30-04c4-48cb-ae3f-c3051eb4fd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414</Words>
  <Characters>418</Characters>
  <Lines>61</Lines>
  <Paragraphs>17</Paragraphs>
  <TotalTime>0</TotalTime>
  <ScaleCrop>false</ScaleCrop>
  <LinksUpToDate>false</LinksUpToDate>
  <CharactersWithSpaces>1396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2022-04-26T21:52:00Z</dcterms:created>
  <dc:creator>hn</dc:creator>
  <cp:lastModifiedBy>大脑壳</cp:lastModifiedBy>
  <cp:lastPrinted>2025-12-31T15:10:00Z</cp:lastPrinted>
  <dcterms:modified xsi:type="dcterms:W3CDTF">2026-09-11T08:14:26Z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15F3ED61B1F84ACAB8D1508AD72BCC02_13</vt:lpwstr>
  </property>
  <property fmtid="{D5CDD505-2E9C-101B-9397-08002B2CF9AE}" pid="4" name="KSOTemplateDocerSaveRecord">
    <vt:lpwstr>eyJoZGlkIjoiMzQ0YWYzYzczYWNhYzZmOWY3ZGQ1YzE3YzU1MzA3YzkiLCJ1c2VySWQiOiI0NjAzNzgxOTUifQ==</vt:lpwstr>
  </property>
</Properties>
</file>